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DIAN ARIFIANI, AMG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198803192023212003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