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301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NICKANTONA RICKY RISMA NUGRAHA, S.Kom.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199707012023211005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01 Juli 1997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Teknik Informatika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2020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Dinas Komunikasi dan Informatika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Pranata Komputer Ahli Pertama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540.000,00 (lima ratus empat puluh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