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GUNAWAN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197910102022211007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