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2052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PAMUJI UTOMO,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199011282024211002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November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Muncar 02 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