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ARINDI RESTU HARVIANI,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199304182022212010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