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DIAS MARET NASTITI,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198803032023212013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Poncoruso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