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EDY WIBOWO, A.Md.AK.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199703242023211001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Maret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Analis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Dadapayam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Laboratorium Kesehatan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