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DITA AYU NOVITASARI,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199511072024212008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November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Ekonomi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