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Dra. TITIK YUHANA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196909032022212001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September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