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CHOTIMAH, S.Kep., Ns.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199403082023212015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Ners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