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ROBITUL FA`LA,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