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1675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WAHYU JOKO PRAYITNO,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198704282023211004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April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Pringapus 03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