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ISTIK LAILIA MUFLIKHATI,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198709192024212007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02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