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ERANDRA GALUH JIWANDANA,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199203132023211020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