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ANIN AYU SAPUTRI,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199408232024212022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01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