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ARI ISTANTI,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198612182023212008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