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HABIB FAJAR KOMARUDIN,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197411252022211001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