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ERLIN DAMAYANTI,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199606142024212020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03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