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AYUNINGRUM,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199708032023212002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