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WELLYANUS KRISBINTARA,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198106182022211003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Juni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