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RUKI WASKITO,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198906072022211004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Juni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