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 MAHSUNAH,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198411152022212023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