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SUYATI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198108152022212007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Agustus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Kranggan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