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1036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AJI PRIYANTO,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199604282022211004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April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Bergas kidul 03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