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SAYAFUL CHOLIQ,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199201142023211014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