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BUYUNG AGRINADEWA,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199507212022211005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Juli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Karangjati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