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1521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AULA MOESHA WIRATNA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199112012022211003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SALATIGA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01 Desember 1991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Jembrak Kecamatan Pabelan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