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1746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IMSIANI MUGIARTI,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198904142022212011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April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Sumowono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