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WINNE WINDANSARI,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198906212023212009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