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ENI SETYOWATI,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198309292022212024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September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Popongan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