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HIDAYATI, 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198105162021212003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Mei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Suruh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