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LONGIT LATIFAH,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199602112023212004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