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DEVITA AGUSTIN AYUNINGTYAS,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199408282022212007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04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