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BASTIYAR MASRI LUTFITIANA,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199404012024211006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