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1648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PUJI HARTANTO,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199510102023211009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Ketapang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Oktober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Madrasah Ibtidaiyah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Wonorejo 03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