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2319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LINA DAMAYANTI,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199503302022212008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30 Maret 1995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Kelas Sekolah Dasar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2017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Sraten Kecamatan Tuntang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