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RETNA INDAH HASTUTI,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198809092023212014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September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Truko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