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1029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 HINDARTUTI,  S.Pd.I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197204012021212001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April 1972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Gondoriyo 03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