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PRABAWA HARI PUTRANTO,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199506212022211002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