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LILIS TRI BUDI SUWIDAH,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198406202023212004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