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3544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INDAH TITIK KHAIRIYA, S.E.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198502102023212031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Wonosobo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Februari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Manajemen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Sekretariat Daerah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Analis Kebijakan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