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2566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RIFCI RIYAN GULLIT,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199004302023211005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April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Sidomulyo 01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