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579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ERRY AGUSTIN,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198608132022212004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Agustus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Sidomukti 02 Kecamatan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