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AMIMAH,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197003162021212005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Maret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Jombor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