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WINDA ASTRIA SANDY,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BARITO KUALA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