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BAGAS ILHAM PAMUNGKAS,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200006042024211002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Lembu 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