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KHIYARATUL KARIMAH, 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198202102021212006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