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SUPRIYANTO, 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196912312023211002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