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1391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EDDY SETYAWAN, S.Or.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199412032022211008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03 Desember 1994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ILMU KEOLAHRAGAAN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2019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Kebondalem 01 Kecamatan Jambu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Penjasorkes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