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ATIK SETYORINI,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197508292022212003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Agustus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03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